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90197B" w14:paraId="6D0FB4E1" w14:textId="77777777" w:rsidTr="0090197B">
        <w:tc>
          <w:tcPr>
            <w:tcW w:w="4261" w:type="dxa"/>
          </w:tcPr>
          <w:p w14:paraId="30E7FA38" w14:textId="1FCE254B" w:rsidR="00196AE0" w:rsidRDefault="00D92879" w:rsidP="0090197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39F867" wp14:editId="34CF62E6">
                  <wp:extent cx="1088774" cy="1031768"/>
                  <wp:effectExtent l="0" t="0" r="0" b="0"/>
                  <wp:docPr id="904068608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917" cy="104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10FB2">
              <w:t xml:space="preserve">  </w:t>
            </w:r>
          </w:p>
          <w:p w14:paraId="40F68007" w14:textId="32DB797D" w:rsidR="00D92879" w:rsidRDefault="00D92879" w:rsidP="0090197B">
            <w:pPr>
              <w:jc w:val="center"/>
            </w:pPr>
          </w:p>
        </w:tc>
        <w:tc>
          <w:tcPr>
            <w:tcW w:w="4261" w:type="dxa"/>
          </w:tcPr>
          <w:p w14:paraId="4B9A6449" w14:textId="77777777" w:rsid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</w:p>
          <w:p w14:paraId="7D0612E4" w14:textId="77777777"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>ΝΕΑ ΣΕΛΗΝΗ</w:t>
            </w:r>
          </w:p>
        </w:tc>
      </w:tr>
      <w:tr w:rsidR="0090197B" w14:paraId="5B77CFFE" w14:textId="77777777" w:rsidTr="0090197B">
        <w:tc>
          <w:tcPr>
            <w:tcW w:w="4261" w:type="dxa"/>
          </w:tcPr>
          <w:p w14:paraId="0E9B05EA" w14:textId="5AF3B455" w:rsidR="0090197B" w:rsidRDefault="00D92879" w:rsidP="0090197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D74D6C" wp14:editId="641967D6">
                  <wp:extent cx="1050497" cy="1155889"/>
                  <wp:effectExtent l="0" t="0" r="0" b="0"/>
                  <wp:docPr id="240561332" name="Εικόνα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284" cy="119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3EA451" w14:textId="77777777" w:rsidR="00196AE0" w:rsidRDefault="00196AE0" w:rsidP="0090197B">
            <w:pPr>
              <w:jc w:val="center"/>
            </w:pPr>
          </w:p>
        </w:tc>
        <w:tc>
          <w:tcPr>
            <w:tcW w:w="4261" w:type="dxa"/>
          </w:tcPr>
          <w:p w14:paraId="3A32AE1D" w14:textId="77777777" w:rsidR="00BC3457" w:rsidRDefault="00BC3457" w:rsidP="005B7B8E">
            <w:pPr>
              <w:jc w:val="center"/>
              <w:rPr>
                <w:b/>
                <w:sz w:val="44"/>
                <w:szCs w:val="44"/>
              </w:rPr>
            </w:pPr>
          </w:p>
          <w:p w14:paraId="454E5D96" w14:textId="77777777" w:rsidR="00BC3457" w:rsidRDefault="00BC3457" w:rsidP="005B7B8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ΑΥΞΩΝ </w:t>
            </w:r>
          </w:p>
          <w:p w14:paraId="6A690F2B" w14:textId="77777777" w:rsidR="0090197B" w:rsidRPr="005B7B8E" w:rsidRDefault="00BC3457" w:rsidP="005B7B8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ΜΗΝΙΣΚΟΣ</w:t>
            </w:r>
          </w:p>
        </w:tc>
      </w:tr>
      <w:tr w:rsidR="005B7B8E" w14:paraId="618A25E9" w14:textId="77777777" w:rsidTr="0090197B">
        <w:tc>
          <w:tcPr>
            <w:tcW w:w="4261" w:type="dxa"/>
          </w:tcPr>
          <w:p w14:paraId="1E732847" w14:textId="65669A4D" w:rsidR="005B7B8E" w:rsidRDefault="00D92879" w:rsidP="005B7B8E">
            <w:pPr>
              <w:jc w:val="center"/>
              <w:rPr>
                <w:noProof/>
                <w:lang w:eastAsia="el-GR"/>
              </w:rPr>
            </w:pPr>
            <w:r>
              <w:rPr>
                <w:noProof/>
              </w:rPr>
              <w:drawing>
                <wp:inline distT="0" distB="0" distL="0" distR="0" wp14:anchorId="6D992F43" wp14:editId="128FEC3A">
                  <wp:extent cx="1113442" cy="978195"/>
                  <wp:effectExtent l="0" t="0" r="0" b="0"/>
                  <wp:docPr id="875335578" name="Εικόνα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021" cy="991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DCFFF0" w14:textId="77777777" w:rsidR="00196AE0" w:rsidRDefault="00196AE0" w:rsidP="005B7B8E">
            <w:pPr>
              <w:jc w:val="center"/>
            </w:pPr>
          </w:p>
        </w:tc>
        <w:tc>
          <w:tcPr>
            <w:tcW w:w="4261" w:type="dxa"/>
          </w:tcPr>
          <w:p w14:paraId="3353735A" w14:textId="77777777" w:rsidR="005B7B8E" w:rsidRDefault="005B7B8E"/>
          <w:p w14:paraId="237D2361" w14:textId="77777777" w:rsidR="005B7B8E" w:rsidRDefault="005B7B8E" w:rsidP="005B7B8E"/>
          <w:p w14:paraId="12C3185B" w14:textId="77777777" w:rsidR="005B7B8E" w:rsidRPr="005B7B8E" w:rsidRDefault="005B7B8E" w:rsidP="005B7B8E">
            <w:pPr>
              <w:jc w:val="center"/>
            </w:pPr>
            <w:r w:rsidRPr="005B7B8E">
              <w:rPr>
                <w:b/>
                <w:sz w:val="44"/>
                <w:szCs w:val="44"/>
              </w:rPr>
              <w:t>ΠΡΩΤΟ ΤΕΤΑΡΤΟ</w:t>
            </w:r>
          </w:p>
        </w:tc>
      </w:tr>
      <w:tr w:rsidR="0090197B" w14:paraId="1894F3D1" w14:textId="77777777" w:rsidTr="0090197B">
        <w:tc>
          <w:tcPr>
            <w:tcW w:w="4261" w:type="dxa"/>
          </w:tcPr>
          <w:p w14:paraId="3CA736F3" w14:textId="77777777" w:rsidR="00196AE0" w:rsidRDefault="00D92879" w:rsidP="00824B7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676D17" wp14:editId="75AD3589">
                  <wp:extent cx="1067508" cy="1054058"/>
                  <wp:effectExtent l="0" t="0" r="0" b="0"/>
                  <wp:docPr id="972581641" name="Εικόνα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52" cy="1062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FD2954" w14:textId="1B5CEA6A" w:rsidR="00D92879" w:rsidRDefault="00D92879" w:rsidP="00824B7F">
            <w:pPr>
              <w:jc w:val="center"/>
            </w:pPr>
          </w:p>
        </w:tc>
        <w:tc>
          <w:tcPr>
            <w:tcW w:w="4261" w:type="dxa"/>
          </w:tcPr>
          <w:p w14:paraId="05274B8B" w14:textId="77777777" w:rsidR="00BC3457" w:rsidRDefault="00BC3457" w:rsidP="005B7B8E">
            <w:pPr>
              <w:jc w:val="center"/>
              <w:rPr>
                <w:b/>
                <w:sz w:val="44"/>
                <w:szCs w:val="44"/>
              </w:rPr>
            </w:pPr>
          </w:p>
          <w:p w14:paraId="4F89C6AC" w14:textId="77777777" w:rsidR="00BC3457" w:rsidRDefault="00BC3457" w:rsidP="005B7B8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ΑΥΞΩΝ </w:t>
            </w:r>
          </w:p>
          <w:p w14:paraId="739790A5" w14:textId="77777777" w:rsidR="0090197B" w:rsidRPr="005B7B8E" w:rsidRDefault="00BC3457" w:rsidP="005B7B8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ΑΜΦΙΚΥΡΤΟΣ</w:t>
            </w:r>
          </w:p>
        </w:tc>
      </w:tr>
      <w:tr w:rsidR="0090197B" w14:paraId="44481626" w14:textId="77777777" w:rsidTr="0090197B">
        <w:tc>
          <w:tcPr>
            <w:tcW w:w="4261" w:type="dxa"/>
          </w:tcPr>
          <w:p w14:paraId="46E021D3" w14:textId="77777777" w:rsidR="0090197B" w:rsidRDefault="007804BA" w:rsidP="0090197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1BB25F" wp14:editId="215A0CA5">
                  <wp:extent cx="1087799" cy="947752"/>
                  <wp:effectExtent l="0" t="0" r="0" b="0"/>
                  <wp:docPr id="2036906554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770" cy="957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5A65BB" w14:textId="4B6B1710" w:rsidR="00D92879" w:rsidRDefault="00D92879" w:rsidP="0090197B">
            <w:pPr>
              <w:jc w:val="center"/>
            </w:pPr>
          </w:p>
        </w:tc>
        <w:tc>
          <w:tcPr>
            <w:tcW w:w="4261" w:type="dxa"/>
          </w:tcPr>
          <w:p w14:paraId="17FD7161" w14:textId="77777777" w:rsid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</w:p>
          <w:p w14:paraId="70F363C9" w14:textId="77777777"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>ΠΑΝΣΕΛΗΝΟΣ</w:t>
            </w:r>
          </w:p>
        </w:tc>
      </w:tr>
      <w:tr w:rsidR="0090197B" w14:paraId="6486B35C" w14:textId="77777777" w:rsidTr="0090197B">
        <w:tc>
          <w:tcPr>
            <w:tcW w:w="4261" w:type="dxa"/>
          </w:tcPr>
          <w:p w14:paraId="27F976F0" w14:textId="77777777" w:rsidR="00196AE0" w:rsidRDefault="00D92879" w:rsidP="0090197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BBA0D1" wp14:editId="1711A641">
                  <wp:extent cx="1099738" cy="1092982"/>
                  <wp:effectExtent l="0" t="0" r="0" b="0"/>
                  <wp:docPr id="504025273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374" cy="110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1C6A7A" w14:textId="5530768B" w:rsidR="00D92879" w:rsidRDefault="00D92879" w:rsidP="0090197B">
            <w:pPr>
              <w:jc w:val="center"/>
            </w:pPr>
          </w:p>
        </w:tc>
        <w:tc>
          <w:tcPr>
            <w:tcW w:w="4261" w:type="dxa"/>
          </w:tcPr>
          <w:p w14:paraId="532DB64B" w14:textId="77777777" w:rsidR="0090197B" w:rsidRDefault="0090197B" w:rsidP="005B7B8E">
            <w:pPr>
              <w:jc w:val="center"/>
              <w:rPr>
                <w:b/>
                <w:sz w:val="44"/>
                <w:szCs w:val="44"/>
              </w:rPr>
            </w:pPr>
          </w:p>
          <w:p w14:paraId="1BB72B59" w14:textId="77777777" w:rsidR="00BC3457" w:rsidRDefault="00BC3457" w:rsidP="005B7B8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ΦΘΙΝΩΝ</w:t>
            </w:r>
          </w:p>
          <w:p w14:paraId="5D06AF7A" w14:textId="77777777" w:rsidR="00BC3457" w:rsidRPr="005B7B8E" w:rsidRDefault="00BC3457" w:rsidP="005B7B8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ΑΜΦΙΚΥΡΤΟΣ</w:t>
            </w:r>
          </w:p>
        </w:tc>
      </w:tr>
      <w:tr w:rsidR="0090197B" w14:paraId="57BD8350" w14:textId="77777777" w:rsidTr="0090197B">
        <w:tc>
          <w:tcPr>
            <w:tcW w:w="4261" w:type="dxa"/>
          </w:tcPr>
          <w:p w14:paraId="4F87225C" w14:textId="77777777" w:rsidR="00196AE0" w:rsidRDefault="00D92879" w:rsidP="00196AE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806581" wp14:editId="45977ADA">
                  <wp:extent cx="1097280" cy="1084925"/>
                  <wp:effectExtent l="0" t="0" r="0" b="0"/>
                  <wp:docPr id="17046494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348" cy="1092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9BBAAC" w14:textId="24C9C37A" w:rsidR="00D92879" w:rsidRDefault="00D92879" w:rsidP="00196AE0">
            <w:pPr>
              <w:jc w:val="center"/>
            </w:pPr>
          </w:p>
        </w:tc>
        <w:tc>
          <w:tcPr>
            <w:tcW w:w="4261" w:type="dxa"/>
          </w:tcPr>
          <w:p w14:paraId="575521B0" w14:textId="77777777" w:rsid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</w:p>
          <w:p w14:paraId="77FA4888" w14:textId="77777777" w:rsidR="0090197B" w:rsidRPr="005B7B8E" w:rsidRDefault="005B7B8E" w:rsidP="005B7B8E">
            <w:pPr>
              <w:jc w:val="center"/>
              <w:rPr>
                <w:b/>
                <w:sz w:val="44"/>
                <w:szCs w:val="44"/>
              </w:rPr>
            </w:pPr>
            <w:r w:rsidRPr="005B7B8E">
              <w:rPr>
                <w:b/>
                <w:sz w:val="44"/>
                <w:szCs w:val="44"/>
              </w:rPr>
              <w:t>ΤΕΛΕΥΤΑΙΟ ΤΕΤΑΡΤΟ</w:t>
            </w:r>
          </w:p>
        </w:tc>
      </w:tr>
      <w:tr w:rsidR="0090197B" w14:paraId="7C751043" w14:textId="77777777" w:rsidTr="0090197B">
        <w:tc>
          <w:tcPr>
            <w:tcW w:w="4261" w:type="dxa"/>
          </w:tcPr>
          <w:p w14:paraId="7A1011AF" w14:textId="77777777" w:rsidR="0090197B" w:rsidRDefault="00D92879" w:rsidP="0090197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437533" wp14:editId="7CE4FF4D">
                  <wp:extent cx="1126076" cy="1026415"/>
                  <wp:effectExtent l="0" t="0" r="0" b="0"/>
                  <wp:docPr id="1667403003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63" cy="1054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638249" w14:textId="64339A22" w:rsidR="00D92879" w:rsidRDefault="00D92879" w:rsidP="0090197B">
            <w:pPr>
              <w:jc w:val="center"/>
            </w:pPr>
          </w:p>
        </w:tc>
        <w:tc>
          <w:tcPr>
            <w:tcW w:w="4261" w:type="dxa"/>
          </w:tcPr>
          <w:p w14:paraId="3089E56A" w14:textId="77777777" w:rsidR="0090197B" w:rsidRDefault="00BC3457" w:rsidP="005B7B8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ΦΘΙΝΩΝ </w:t>
            </w:r>
          </w:p>
          <w:p w14:paraId="3532E482" w14:textId="77777777" w:rsidR="00BC3457" w:rsidRPr="005B7B8E" w:rsidRDefault="00BC3457" w:rsidP="005B7B8E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ΜΗΝΙΣΚΟΣ</w:t>
            </w:r>
          </w:p>
        </w:tc>
      </w:tr>
    </w:tbl>
    <w:p w14:paraId="31FDCDA8" w14:textId="77777777" w:rsidR="00817F23" w:rsidRDefault="00817F23"/>
    <w:sectPr w:rsidR="00817F23" w:rsidSect="00D92879">
      <w:pgSz w:w="11906" w:h="16838"/>
      <w:pgMar w:top="851" w:right="1800" w:bottom="284" w:left="180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97B"/>
    <w:rsid w:val="00024930"/>
    <w:rsid w:val="00076FFE"/>
    <w:rsid w:val="00196AE0"/>
    <w:rsid w:val="00210FB2"/>
    <w:rsid w:val="003223D5"/>
    <w:rsid w:val="00374479"/>
    <w:rsid w:val="00451299"/>
    <w:rsid w:val="005B7B8E"/>
    <w:rsid w:val="007804BA"/>
    <w:rsid w:val="007E295D"/>
    <w:rsid w:val="00817F23"/>
    <w:rsid w:val="00824B7F"/>
    <w:rsid w:val="0090197B"/>
    <w:rsid w:val="00BC3457"/>
    <w:rsid w:val="00C02EE4"/>
    <w:rsid w:val="00C21818"/>
    <w:rsid w:val="00CB02B6"/>
    <w:rsid w:val="00D44FD5"/>
    <w:rsid w:val="00D9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1F81"/>
  <w15:docId w15:val="{27F12335-7F54-4B83-BAB5-71B2D5C3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9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0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01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dipeplinetioa</dc:creator>
  <cp:lastModifiedBy>DINA TALLOU</cp:lastModifiedBy>
  <cp:revision>2</cp:revision>
  <cp:lastPrinted>2025-04-28T21:04:00Z</cp:lastPrinted>
  <dcterms:created xsi:type="dcterms:W3CDTF">2025-04-30T10:40:00Z</dcterms:created>
  <dcterms:modified xsi:type="dcterms:W3CDTF">2025-04-30T10:40:00Z</dcterms:modified>
</cp:coreProperties>
</file>